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6E" w:rsidRPr="005B006E" w:rsidRDefault="005B006E" w:rsidP="005B00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B00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006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006E" w:rsidRPr="005B006E" w:rsidRDefault="005B006E" w:rsidP="005B0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6E">
        <w:rPr>
          <w:rFonts w:ascii="Times New Roman" w:hAnsi="Times New Roman" w:cs="Times New Roman"/>
          <w:sz w:val="24"/>
          <w:szCs w:val="24"/>
        </w:rPr>
        <w:t>к Положению о премиях</w:t>
      </w:r>
    </w:p>
    <w:p w:rsidR="005B006E" w:rsidRPr="005B006E" w:rsidRDefault="005B006E" w:rsidP="005B0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6E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5B006E" w:rsidRPr="005B006E" w:rsidRDefault="005B006E" w:rsidP="005B0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B006E">
        <w:rPr>
          <w:rFonts w:ascii="Times New Roman" w:hAnsi="Times New Roman" w:cs="Times New Roman"/>
          <w:sz w:val="24"/>
          <w:szCs w:val="24"/>
        </w:rPr>
        <w:t>За вклад в реализацию</w:t>
      </w:r>
    </w:p>
    <w:p w:rsidR="005B006E" w:rsidRPr="005B006E" w:rsidRDefault="005B006E" w:rsidP="005B0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6E">
        <w:rPr>
          <w:rFonts w:ascii="Times New Roman" w:hAnsi="Times New Roman" w:cs="Times New Roman"/>
          <w:sz w:val="24"/>
          <w:szCs w:val="24"/>
        </w:rPr>
        <w:t>государственной молодежной</w:t>
      </w:r>
    </w:p>
    <w:p w:rsidR="005B006E" w:rsidRPr="005B006E" w:rsidRDefault="005B006E" w:rsidP="005B0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006E">
        <w:rPr>
          <w:rFonts w:ascii="Times New Roman" w:hAnsi="Times New Roman" w:cs="Times New Roman"/>
          <w:sz w:val="24"/>
          <w:szCs w:val="24"/>
        </w:rPr>
        <w:t>политики в Архангельской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006E" w:rsidRPr="005B006E" w:rsidRDefault="005B006E" w:rsidP="005B0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06E" w:rsidRPr="005B006E" w:rsidRDefault="005B006E" w:rsidP="005B0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0"/>
      <w:bookmarkStart w:id="1" w:name="_GoBack"/>
      <w:bookmarkEnd w:id="0"/>
      <w:r w:rsidRPr="005B006E">
        <w:rPr>
          <w:rFonts w:ascii="Times New Roman" w:hAnsi="Times New Roman" w:cs="Times New Roman"/>
          <w:sz w:val="24"/>
          <w:szCs w:val="24"/>
        </w:rPr>
        <w:t>РЕЗЮМЕ</w:t>
      </w:r>
    </w:p>
    <w:bookmarkEnd w:id="1"/>
    <w:p w:rsidR="005B006E" w:rsidRPr="005B006E" w:rsidRDefault="005B006E" w:rsidP="005B0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6E">
        <w:rPr>
          <w:rFonts w:ascii="Times New Roman" w:hAnsi="Times New Roman" w:cs="Times New Roman"/>
          <w:sz w:val="24"/>
          <w:szCs w:val="24"/>
        </w:rPr>
        <w:t xml:space="preserve">кандидата на соискание премии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06E">
        <w:rPr>
          <w:rFonts w:ascii="Times New Roman" w:hAnsi="Times New Roman" w:cs="Times New Roman"/>
          <w:sz w:val="24"/>
          <w:szCs w:val="24"/>
        </w:rPr>
        <w:t>За вклад в реализацию</w:t>
      </w:r>
    </w:p>
    <w:p w:rsidR="005B006E" w:rsidRPr="005B006E" w:rsidRDefault="005B006E" w:rsidP="005B0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006E">
        <w:rPr>
          <w:rFonts w:ascii="Times New Roman" w:hAnsi="Times New Roman" w:cs="Times New Roman"/>
          <w:sz w:val="24"/>
          <w:szCs w:val="24"/>
        </w:rPr>
        <w:t>государственной молодежной политики в Архангельской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006E" w:rsidRPr="005B006E" w:rsidRDefault="005B006E" w:rsidP="005B00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006E" w:rsidRPr="005B006E" w:rsidRDefault="005B006E" w:rsidP="005B0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25"/>
        <w:gridCol w:w="4932"/>
      </w:tblGrid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телефон, e-</w:t>
            </w:r>
            <w:proofErr w:type="spellStart"/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деятельность, должность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Опыт работы с молодежью (количество лет, указать, с какого времени)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Достижения в деятельности по реализации молодежной политики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Сведения, которые хотел бы сообщить о себе кандидат (в произвольной форме)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06E" w:rsidRPr="005B006E" w:rsidTr="009B5D81">
        <w:tc>
          <w:tcPr>
            <w:tcW w:w="4125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006E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4932" w:type="dxa"/>
          </w:tcPr>
          <w:p w:rsidR="005B006E" w:rsidRPr="005B006E" w:rsidRDefault="005B006E" w:rsidP="009B5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06E" w:rsidRPr="005B006E" w:rsidRDefault="005B006E" w:rsidP="005B0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06E" w:rsidRPr="005B006E" w:rsidRDefault="005B006E" w:rsidP="005B0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40DD" w:rsidRDefault="004240DD"/>
    <w:sectPr w:rsidR="0042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6E"/>
    <w:rsid w:val="002B60C4"/>
    <w:rsid w:val="004240DD"/>
    <w:rsid w:val="005B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07B6A-A318-49C6-A91E-BE85CD2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 Татьяна Викторовна</dc:creator>
  <cp:keywords/>
  <dc:description/>
  <cp:lastModifiedBy>Косенкова Татьяна Викторовна</cp:lastModifiedBy>
  <cp:revision>1</cp:revision>
  <dcterms:created xsi:type="dcterms:W3CDTF">2018-11-12T07:10:00Z</dcterms:created>
  <dcterms:modified xsi:type="dcterms:W3CDTF">2018-11-12T07:12:00Z</dcterms:modified>
</cp:coreProperties>
</file>